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BF07" w14:textId="77777777" w:rsidR="00286196" w:rsidRDefault="00286196" w:rsidP="00C95637">
      <w:pPr>
        <w:spacing w:after="0"/>
        <w:ind w:left="567"/>
        <w:jc w:val="both"/>
      </w:pPr>
    </w:p>
    <w:p w14:paraId="1A3590A3" w14:textId="1623508C" w:rsidR="00C95637" w:rsidRPr="00286196" w:rsidRDefault="00C95637" w:rsidP="00A75A9B">
      <w:pPr>
        <w:spacing w:after="0"/>
        <w:ind w:left="567"/>
        <w:jc w:val="both"/>
      </w:pPr>
      <w:r w:rsidRPr="00286196">
        <w:t>........................................................</w:t>
      </w:r>
      <w:r w:rsidR="00A75A9B">
        <w:tab/>
      </w:r>
      <w:r w:rsidR="00A75A9B">
        <w:tab/>
      </w:r>
      <w:r w:rsidR="00A75A9B">
        <w:tab/>
      </w:r>
      <w:r w:rsidR="00A75A9B" w:rsidRPr="00286196">
        <w:t>.................................................</w:t>
      </w:r>
      <w:r w:rsidR="00A75A9B">
        <w:t>..........</w:t>
      </w:r>
    </w:p>
    <w:p w14:paraId="28EA117D" w14:textId="2EE3F952" w:rsidR="00A75A9B" w:rsidRPr="00286196" w:rsidRDefault="00C95637" w:rsidP="00A75A9B">
      <w:pPr>
        <w:spacing w:after="0"/>
        <w:ind w:left="567"/>
        <w:rPr>
          <w:sz w:val="20"/>
          <w:szCs w:val="20"/>
        </w:rPr>
      </w:pPr>
      <w:r w:rsidRPr="00286196">
        <w:rPr>
          <w:sz w:val="20"/>
          <w:szCs w:val="20"/>
        </w:rPr>
        <w:t>/ pieczęć Wykonawcy/</w:t>
      </w:r>
      <w:r w:rsidR="00A75A9B">
        <w:rPr>
          <w:sz w:val="20"/>
          <w:szCs w:val="20"/>
        </w:rPr>
        <w:tab/>
      </w:r>
      <w:r w:rsidR="00A75A9B">
        <w:rPr>
          <w:sz w:val="20"/>
          <w:szCs w:val="20"/>
        </w:rPr>
        <w:tab/>
      </w:r>
      <w:r w:rsidR="00A75A9B">
        <w:rPr>
          <w:sz w:val="20"/>
          <w:szCs w:val="20"/>
        </w:rPr>
        <w:tab/>
      </w:r>
      <w:r w:rsidR="00A75A9B">
        <w:rPr>
          <w:sz w:val="20"/>
          <w:szCs w:val="20"/>
        </w:rPr>
        <w:tab/>
      </w:r>
      <w:r w:rsidR="00A75A9B">
        <w:rPr>
          <w:sz w:val="20"/>
          <w:szCs w:val="20"/>
        </w:rPr>
        <w:tab/>
      </w:r>
      <w:r w:rsidR="00A75A9B">
        <w:rPr>
          <w:sz w:val="20"/>
          <w:szCs w:val="20"/>
        </w:rPr>
        <w:tab/>
      </w:r>
      <w:r w:rsidR="00A75A9B" w:rsidRPr="00286196">
        <w:rPr>
          <w:sz w:val="20"/>
          <w:szCs w:val="20"/>
        </w:rPr>
        <w:t xml:space="preserve">/ </w:t>
      </w:r>
      <w:r w:rsidR="00A75A9B">
        <w:rPr>
          <w:sz w:val="20"/>
          <w:szCs w:val="20"/>
        </w:rPr>
        <w:t>miejscowość i data</w:t>
      </w:r>
      <w:r w:rsidR="00A75A9B" w:rsidRPr="00286196">
        <w:rPr>
          <w:sz w:val="20"/>
          <w:szCs w:val="20"/>
        </w:rPr>
        <w:t>/</w:t>
      </w:r>
    </w:p>
    <w:p w14:paraId="13FA6E39" w14:textId="36ADBD28" w:rsidR="00C95637" w:rsidRPr="00286196" w:rsidRDefault="00C95637" w:rsidP="00C95637">
      <w:pPr>
        <w:spacing w:after="0"/>
        <w:ind w:left="567"/>
        <w:rPr>
          <w:sz w:val="20"/>
          <w:szCs w:val="20"/>
        </w:rPr>
      </w:pPr>
    </w:p>
    <w:p w14:paraId="6E8E69FC" w14:textId="77777777" w:rsidR="00B017BA" w:rsidRPr="00286196" w:rsidRDefault="00B017BA" w:rsidP="00C95637">
      <w:pPr>
        <w:spacing w:after="0"/>
        <w:ind w:left="567"/>
        <w:rPr>
          <w:b/>
          <w:bCs/>
        </w:rPr>
      </w:pPr>
    </w:p>
    <w:p w14:paraId="5520146F" w14:textId="6E86377A" w:rsidR="00C95637" w:rsidRPr="00286196" w:rsidRDefault="00C95637" w:rsidP="009E51B0">
      <w:pPr>
        <w:spacing w:line="240" w:lineRule="auto"/>
        <w:rPr>
          <w:b/>
        </w:rPr>
      </w:pPr>
    </w:p>
    <w:p w14:paraId="2E0B2A59" w14:textId="77777777" w:rsidR="00BF228F" w:rsidRPr="00286196" w:rsidRDefault="00BF228F" w:rsidP="009E51B0">
      <w:pPr>
        <w:spacing w:line="240" w:lineRule="auto"/>
      </w:pPr>
      <w:bookmarkStart w:id="0" w:name="_GoBack"/>
      <w:bookmarkEnd w:id="0"/>
    </w:p>
    <w:p w14:paraId="4D636530" w14:textId="77777777" w:rsidR="00B017BA" w:rsidRPr="00286196" w:rsidRDefault="00B017BA" w:rsidP="009E51B0">
      <w:pPr>
        <w:spacing w:line="240" w:lineRule="auto"/>
      </w:pPr>
    </w:p>
    <w:p w14:paraId="4ABCC076" w14:textId="44549763" w:rsidR="00C95637" w:rsidRPr="00286196" w:rsidRDefault="00B017BA" w:rsidP="00C95637">
      <w:pPr>
        <w:pStyle w:val="Nagwek2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286196">
        <w:rPr>
          <w:rFonts w:ascii="Calibri" w:hAnsi="Calibri" w:cs="Calibri"/>
          <w:b/>
          <w:color w:val="auto"/>
          <w:sz w:val="22"/>
          <w:szCs w:val="22"/>
        </w:rPr>
        <w:t>OŚWIADCZENIE</w:t>
      </w:r>
    </w:p>
    <w:p w14:paraId="7C408C13" w14:textId="77777777" w:rsidR="00B017BA" w:rsidRPr="00286196" w:rsidRDefault="00B017BA" w:rsidP="00B017BA"/>
    <w:p w14:paraId="46305C6A" w14:textId="4081FF3F" w:rsidR="00C95637" w:rsidRPr="00286196" w:rsidRDefault="00B017BA" w:rsidP="006C3564">
      <w:pPr>
        <w:spacing w:after="0"/>
        <w:ind w:left="426"/>
        <w:jc w:val="both"/>
        <w:rPr>
          <w:b/>
          <w:i/>
          <w:lang w:eastAsia="pl-PL"/>
        </w:rPr>
      </w:pPr>
      <w:r w:rsidRPr="00286196">
        <w:t>Dotyczy</w:t>
      </w:r>
      <w:r w:rsidR="00C95637" w:rsidRPr="00286196">
        <w:t xml:space="preserve"> </w:t>
      </w:r>
      <w:r w:rsidR="006C3564" w:rsidRPr="00286196">
        <w:t xml:space="preserve">zamówienia pn.: </w:t>
      </w:r>
      <w:r w:rsidR="00286196" w:rsidRPr="00C41FBB">
        <w:t>„Rozbiórka tam bobrowych na ciekach i kanałach - rzeka Biała, Bielec, Dopływ z jez. Łąkowego , Dopływ z</w:t>
      </w:r>
      <w:r w:rsidR="00286196">
        <w:t> </w:t>
      </w:r>
      <w:r w:rsidR="00286196" w:rsidRPr="00C41FBB">
        <w:t>Kiełpińskiego Lasu, rz. Gnilec, Lipowy Potok, Wilczy Kanał, Kanał Mosiński, rzeka Osoka, Ciek O-9, Dopływ z Wągrodna, Rzeka Nizica, Dopływ z jeziora Wierzchówko, Mulisty Strumień, Woknica, rzeka Strużka.”</w:t>
      </w:r>
    </w:p>
    <w:p w14:paraId="4856176A" w14:textId="77777777" w:rsidR="000947E4" w:rsidRPr="00286196" w:rsidRDefault="000947E4" w:rsidP="00C95637">
      <w:pPr>
        <w:ind w:left="567"/>
      </w:pPr>
    </w:p>
    <w:p w14:paraId="57BA6297" w14:textId="77777777" w:rsidR="00C93658" w:rsidRPr="00286196" w:rsidRDefault="00C93658" w:rsidP="00C93658">
      <w:pPr>
        <w:spacing w:after="0" w:line="480" w:lineRule="auto"/>
        <w:ind w:firstLine="708"/>
        <w:jc w:val="both"/>
      </w:pPr>
    </w:p>
    <w:p w14:paraId="24653165" w14:textId="79174499" w:rsidR="00C93658" w:rsidRPr="00286196" w:rsidRDefault="00286196" w:rsidP="00C93658">
      <w:pPr>
        <w:spacing w:after="0" w:line="480" w:lineRule="auto"/>
        <w:ind w:firstLine="708"/>
        <w:jc w:val="both"/>
      </w:pPr>
      <w:r w:rsidRPr="00286196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924B0CE" w14:textId="77777777" w:rsidR="00C93658" w:rsidRPr="00286196" w:rsidRDefault="00C93658" w:rsidP="00C93658">
      <w:pPr>
        <w:spacing w:after="0" w:line="480" w:lineRule="auto"/>
        <w:ind w:firstLine="708"/>
        <w:jc w:val="both"/>
      </w:pPr>
    </w:p>
    <w:p w14:paraId="6F9FA2C1" w14:textId="77777777" w:rsidR="00C93658" w:rsidRPr="00286196" w:rsidRDefault="00C93658" w:rsidP="008A31FE">
      <w:pPr>
        <w:spacing w:after="0"/>
        <w:jc w:val="both"/>
      </w:pPr>
    </w:p>
    <w:p w14:paraId="5A33B0BC" w14:textId="39B7A58B" w:rsidR="00C95637" w:rsidRPr="00286196" w:rsidRDefault="008A31FE" w:rsidP="008A31FE">
      <w:pPr>
        <w:spacing w:after="0"/>
        <w:jc w:val="both"/>
        <w:rPr>
          <w:i/>
        </w:rPr>
      </w:pPr>
      <w:r w:rsidRPr="00286196">
        <w:rPr>
          <w:i/>
        </w:rPr>
        <w:t>[</w:t>
      </w:r>
      <w:r w:rsidR="00286196" w:rsidRPr="00286196">
        <w:rPr>
          <w:i/>
        </w:rPr>
        <w:t>W 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286196">
        <w:rPr>
          <w:i/>
        </w:rPr>
        <w:t>]</w:t>
      </w:r>
    </w:p>
    <w:p w14:paraId="0C10086C" w14:textId="77777777" w:rsidR="008A31FE" w:rsidRPr="00286196" w:rsidRDefault="008A31FE" w:rsidP="008A31FE">
      <w:pPr>
        <w:spacing w:after="0"/>
        <w:jc w:val="both"/>
        <w:rPr>
          <w:i/>
        </w:rPr>
      </w:pPr>
    </w:p>
    <w:p w14:paraId="5E1FCED4" w14:textId="77777777" w:rsidR="008A31FE" w:rsidRPr="00286196" w:rsidRDefault="008A31FE" w:rsidP="008A31FE">
      <w:pPr>
        <w:spacing w:after="0"/>
        <w:jc w:val="both"/>
        <w:rPr>
          <w:i/>
        </w:rPr>
      </w:pPr>
    </w:p>
    <w:p w14:paraId="054E92AE" w14:textId="77EEFDA4" w:rsidR="008A31FE" w:rsidRDefault="008A31FE" w:rsidP="008A31FE">
      <w:pPr>
        <w:spacing w:after="0"/>
        <w:jc w:val="both"/>
        <w:rPr>
          <w:i/>
        </w:rPr>
      </w:pPr>
    </w:p>
    <w:p w14:paraId="26858673" w14:textId="6B83A5A5" w:rsidR="00286196" w:rsidRDefault="00286196" w:rsidP="008A31FE">
      <w:pPr>
        <w:spacing w:after="0"/>
        <w:jc w:val="both"/>
        <w:rPr>
          <w:i/>
        </w:rPr>
      </w:pPr>
    </w:p>
    <w:p w14:paraId="347689CD" w14:textId="77777777" w:rsidR="00286196" w:rsidRPr="00286196" w:rsidRDefault="00286196" w:rsidP="008A31FE">
      <w:pPr>
        <w:spacing w:after="0"/>
        <w:jc w:val="both"/>
        <w:rPr>
          <w:i/>
        </w:rPr>
      </w:pPr>
    </w:p>
    <w:p w14:paraId="325DD3C3" w14:textId="10611854" w:rsidR="008A31FE" w:rsidRPr="00286196" w:rsidRDefault="008A31FE" w:rsidP="008A31FE">
      <w:pPr>
        <w:spacing w:after="0" w:line="240" w:lineRule="auto"/>
        <w:ind w:left="4962" w:firstLine="708"/>
      </w:pPr>
      <w:r w:rsidRPr="00286196">
        <w:t>.............................................................</w:t>
      </w:r>
    </w:p>
    <w:p w14:paraId="54919C4E" w14:textId="77777777" w:rsidR="00C93658" w:rsidRPr="00286196" w:rsidRDefault="008A31FE" w:rsidP="008A31FE">
      <w:pPr>
        <w:pStyle w:val="Tekstpodstawowywcity3"/>
        <w:spacing w:after="0" w:line="240" w:lineRule="auto"/>
        <w:ind w:left="5670"/>
        <w:rPr>
          <w:sz w:val="20"/>
          <w:szCs w:val="20"/>
        </w:rPr>
      </w:pPr>
      <w:r w:rsidRPr="00286196">
        <w:rPr>
          <w:sz w:val="20"/>
          <w:szCs w:val="20"/>
        </w:rPr>
        <w:t xml:space="preserve">(podpis(y) osób uprawnionych do reprezentacji wykonawcy, </w:t>
      </w:r>
    </w:p>
    <w:p w14:paraId="71264C93" w14:textId="77777777" w:rsidR="008A31FE" w:rsidRPr="00286196" w:rsidRDefault="008A31FE" w:rsidP="008A31FE">
      <w:pPr>
        <w:pStyle w:val="Tekstpodstawowywcity3"/>
        <w:spacing w:after="0" w:line="240" w:lineRule="auto"/>
        <w:ind w:left="5670"/>
        <w:rPr>
          <w:sz w:val="20"/>
          <w:szCs w:val="20"/>
        </w:rPr>
      </w:pPr>
      <w:r w:rsidRPr="00286196">
        <w:rPr>
          <w:sz w:val="20"/>
          <w:szCs w:val="20"/>
        </w:rPr>
        <w:t>w przypadku oferty wspólnej- podpis pełnomocnika wykonawców)</w:t>
      </w:r>
    </w:p>
    <w:p w14:paraId="6554A759" w14:textId="77777777" w:rsidR="008A31FE" w:rsidRPr="00286196" w:rsidRDefault="008A31FE" w:rsidP="008A31FE">
      <w:pPr>
        <w:spacing w:after="0"/>
        <w:jc w:val="both"/>
        <w:rPr>
          <w:color w:val="0066FF"/>
        </w:rPr>
      </w:pPr>
    </w:p>
    <w:sectPr w:rsidR="008A31FE" w:rsidRPr="00286196" w:rsidSect="000947E4">
      <w:headerReference w:type="default" r:id="rId7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6E53C" w14:textId="77777777" w:rsidR="00A165FC" w:rsidRDefault="00A165FC" w:rsidP="00A165FC">
      <w:pPr>
        <w:spacing w:after="0" w:line="240" w:lineRule="auto"/>
      </w:pPr>
      <w:r>
        <w:separator/>
      </w:r>
    </w:p>
  </w:endnote>
  <w:endnote w:type="continuationSeparator" w:id="0">
    <w:p w14:paraId="40693517" w14:textId="77777777" w:rsidR="00A165FC" w:rsidRDefault="00A165FC" w:rsidP="00A1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12855" w14:textId="77777777" w:rsidR="00A165FC" w:rsidRDefault="00A165FC" w:rsidP="00A165FC">
      <w:pPr>
        <w:spacing w:after="0" w:line="240" w:lineRule="auto"/>
      </w:pPr>
      <w:r>
        <w:separator/>
      </w:r>
    </w:p>
  </w:footnote>
  <w:footnote w:type="continuationSeparator" w:id="0">
    <w:p w14:paraId="3DF09281" w14:textId="77777777" w:rsidR="00A165FC" w:rsidRDefault="00A165FC" w:rsidP="00A16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B503D" w14:textId="32B41B93" w:rsidR="00A165FC" w:rsidRPr="0064109A" w:rsidRDefault="00A165FC" w:rsidP="00A165FC">
    <w:pPr>
      <w:widowControl w:val="0"/>
      <w:shd w:val="clear" w:color="auto" w:fill="FFFFFF"/>
      <w:tabs>
        <w:tab w:val="left" w:pos="426"/>
        <w:tab w:val="left" w:leader="dot" w:pos="7655"/>
      </w:tabs>
      <w:autoSpaceDE w:val="0"/>
      <w:autoSpaceDN w:val="0"/>
      <w:adjustRightInd w:val="0"/>
      <w:spacing w:after="0" w:line="240" w:lineRule="auto"/>
      <w:jc w:val="right"/>
      <w:rPr>
        <w:rFonts w:ascii="Garamond" w:hAnsi="Garamond" w:cs="Arial"/>
      </w:rPr>
    </w:pPr>
    <w:r w:rsidRPr="0064109A">
      <w:rPr>
        <w:rFonts w:ascii="Garamond" w:hAnsi="Garamond" w:cs="Arial"/>
      </w:rPr>
      <w:t xml:space="preserve">Zał. nr </w:t>
    </w:r>
    <w:r>
      <w:rPr>
        <w:rFonts w:ascii="Garamond" w:hAnsi="Garamond" w:cs="Arial"/>
      </w:rPr>
      <w:t>6</w:t>
    </w:r>
    <w:r w:rsidRPr="0064109A">
      <w:rPr>
        <w:rFonts w:ascii="Garamond" w:hAnsi="Garamond" w:cs="Arial"/>
      </w:rPr>
      <w:t xml:space="preserve"> </w:t>
    </w:r>
    <w:r w:rsidR="00747229" w:rsidRPr="00D40ED2">
      <w:rPr>
        <w:rFonts w:ascii="Garamond" w:hAnsi="Garamond" w:cs="Arial"/>
      </w:rPr>
      <w:t xml:space="preserve">do zapytania ofertowego </w:t>
    </w:r>
    <w:r w:rsidR="00747229">
      <w:rPr>
        <w:rFonts w:ascii="Garamond" w:hAnsi="Garamond" w:cs="Arial"/>
      </w:rPr>
      <w:t>- n</w:t>
    </w:r>
    <w:r w:rsidR="00747229" w:rsidRPr="00D40ED2">
      <w:rPr>
        <w:rFonts w:ascii="Garamond" w:hAnsi="Garamond" w:cs="Arial"/>
      </w:rPr>
      <w:t xml:space="preserve">r sprawy </w:t>
    </w:r>
    <w:r w:rsidR="00747229" w:rsidRPr="00D40ED2">
      <w:rPr>
        <w:rFonts w:ascii="Garamond" w:hAnsi="Garamond" w:cstheme="minorHAnsi"/>
      </w:rPr>
      <w:t>BD.2.5.281.5.2020</w:t>
    </w:r>
  </w:p>
  <w:p w14:paraId="37807D52" w14:textId="77777777" w:rsidR="00A165FC" w:rsidRDefault="00A16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235D"/>
    <w:multiLevelType w:val="hybridMultilevel"/>
    <w:tmpl w:val="B3EE49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37"/>
    <w:rsid w:val="000947E4"/>
    <w:rsid w:val="0011586E"/>
    <w:rsid w:val="00257997"/>
    <w:rsid w:val="00286196"/>
    <w:rsid w:val="0049413C"/>
    <w:rsid w:val="00557842"/>
    <w:rsid w:val="006C3564"/>
    <w:rsid w:val="00747229"/>
    <w:rsid w:val="0075144D"/>
    <w:rsid w:val="008A31FE"/>
    <w:rsid w:val="009E51B0"/>
    <w:rsid w:val="00A165FC"/>
    <w:rsid w:val="00A56145"/>
    <w:rsid w:val="00A75A9B"/>
    <w:rsid w:val="00B017BA"/>
    <w:rsid w:val="00B34E8F"/>
    <w:rsid w:val="00BF228F"/>
    <w:rsid w:val="00C121C4"/>
    <w:rsid w:val="00C93658"/>
    <w:rsid w:val="00C95637"/>
    <w:rsid w:val="00D90CD3"/>
    <w:rsid w:val="00DA78BA"/>
    <w:rsid w:val="00D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FEFB"/>
  <w15:docId w15:val="{F3BFFFD8-BE51-43E6-8B62-9D250BB8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637"/>
    <w:pPr>
      <w:spacing w:after="200" w:line="276" w:lineRule="auto"/>
    </w:pPr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5637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956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95637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95637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9563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5637"/>
    <w:rPr>
      <w:rFonts w:ascii="Calibri" w:eastAsia="Calibri" w:hAnsi="Calibri" w:cs="Calibri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9563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95637"/>
    <w:rPr>
      <w:rFonts w:ascii="Calibri" w:eastAsia="Calibri" w:hAnsi="Calibri" w:cs="Calibri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5FC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A16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5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Niemczyk</dc:creator>
  <cp:lastModifiedBy>Krzysztof Żupranski</cp:lastModifiedBy>
  <cp:revision>7</cp:revision>
  <dcterms:created xsi:type="dcterms:W3CDTF">2019-06-12T05:26:00Z</dcterms:created>
  <dcterms:modified xsi:type="dcterms:W3CDTF">2020-03-23T07:39:00Z</dcterms:modified>
</cp:coreProperties>
</file>